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D910A" w14:textId="5E7C36A4" w:rsidR="009A001C" w:rsidRDefault="009A001C" w:rsidP="00214672">
      <w:pPr>
        <w:jc w:val="center"/>
        <w:rPr>
          <w:b/>
          <w:sz w:val="36"/>
          <w:szCs w:val="36"/>
        </w:rPr>
      </w:pPr>
    </w:p>
    <w:p w14:paraId="33D38249" w14:textId="7BEF83BC" w:rsidR="00165937" w:rsidRDefault="005812EB" w:rsidP="004868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BRIGHTON</w:t>
      </w:r>
    </w:p>
    <w:p w14:paraId="59CBD663" w14:textId="09587752" w:rsidR="001159A4" w:rsidRPr="00486827" w:rsidRDefault="0071189F" w:rsidP="004868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Saturday </w:t>
      </w:r>
      <w:r w:rsidR="003E5B63">
        <w:rPr>
          <w:b/>
          <w:sz w:val="36"/>
          <w:szCs w:val="36"/>
        </w:rPr>
        <w:t>28</w:t>
      </w:r>
      <w:r w:rsidR="003E5B63" w:rsidRPr="003E5B63">
        <w:rPr>
          <w:b/>
          <w:sz w:val="36"/>
          <w:szCs w:val="36"/>
          <w:vertAlign w:val="superscript"/>
        </w:rPr>
        <w:t>th</w:t>
      </w:r>
      <w:r w:rsidR="003E5B63">
        <w:rPr>
          <w:b/>
          <w:sz w:val="36"/>
          <w:szCs w:val="36"/>
        </w:rPr>
        <w:t xml:space="preserve"> </w:t>
      </w:r>
      <w:r w:rsidR="00144F70">
        <w:rPr>
          <w:b/>
          <w:sz w:val="36"/>
          <w:szCs w:val="36"/>
        </w:rPr>
        <w:t>June –</w:t>
      </w:r>
      <w:r w:rsidR="00420BD1">
        <w:rPr>
          <w:b/>
          <w:sz w:val="36"/>
          <w:szCs w:val="36"/>
        </w:rPr>
        <w:t xml:space="preserve"> 2 DAYS, ON</w:t>
      </w:r>
      <w:r w:rsidR="00461227">
        <w:rPr>
          <w:b/>
          <w:sz w:val="36"/>
          <w:szCs w:val="36"/>
        </w:rPr>
        <w:t>E</w:t>
      </w:r>
      <w:r w:rsidR="00420BD1">
        <w:rPr>
          <w:b/>
          <w:sz w:val="36"/>
          <w:szCs w:val="36"/>
        </w:rPr>
        <w:t xml:space="preserve"> NIGHT</w:t>
      </w:r>
    </w:p>
    <w:p w14:paraId="588EBDB1" w14:textId="77777777" w:rsidR="00D43584" w:rsidRDefault="002569D1" w:rsidP="00D43584">
      <w:pPr>
        <w:jc w:val="center"/>
        <w:rPr>
          <w:noProof/>
          <w:lang w:eastAsia="en-GB"/>
        </w:rPr>
      </w:pPr>
      <w:r>
        <w:rPr>
          <w:noProof/>
        </w:rPr>
        <w:drawing>
          <wp:inline distT="0" distB="0" distL="0" distR="0" wp14:anchorId="5CA79938" wp14:editId="1B996403">
            <wp:extent cx="4999165" cy="3370580"/>
            <wp:effectExtent l="0" t="0" r="0" b="1270"/>
            <wp:docPr id="2116288544" name="Picture 1" descr="Photo of Palace of Fun - Brighton Palace P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of Palace of Fun - Brighton Palace Pi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979" cy="337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3B598" w14:textId="2A0A3C38" w:rsidR="00461227" w:rsidRDefault="0008675E" w:rsidP="00461227">
      <w:pPr>
        <w:jc w:val="center"/>
        <w:rPr>
          <w:b/>
          <w:sz w:val="32"/>
          <w:szCs w:val="32"/>
        </w:rPr>
      </w:pPr>
      <w:r w:rsidRPr="00525DF1">
        <w:rPr>
          <w:b/>
          <w:sz w:val="32"/>
          <w:szCs w:val="32"/>
        </w:rPr>
        <w:t>Cost: Members:</w:t>
      </w:r>
      <w:r w:rsidR="00165937" w:rsidRPr="00525DF1">
        <w:rPr>
          <w:b/>
          <w:sz w:val="32"/>
          <w:szCs w:val="32"/>
        </w:rPr>
        <w:t xml:space="preserve"> £</w:t>
      </w:r>
      <w:r w:rsidR="00646DE4" w:rsidRPr="00525DF1">
        <w:rPr>
          <w:b/>
          <w:sz w:val="32"/>
          <w:szCs w:val="32"/>
        </w:rPr>
        <w:t>109</w:t>
      </w:r>
      <w:r w:rsidRPr="00525DF1">
        <w:rPr>
          <w:b/>
          <w:sz w:val="32"/>
          <w:szCs w:val="32"/>
        </w:rPr>
        <w:t xml:space="preserve"> and Non-Members: </w:t>
      </w:r>
      <w:r w:rsidR="00523F72" w:rsidRPr="00525DF1">
        <w:rPr>
          <w:b/>
          <w:sz w:val="32"/>
          <w:szCs w:val="32"/>
        </w:rPr>
        <w:t>£</w:t>
      </w:r>
      <w:r w:rsidR="00646DE4" w:rsidRPr="00525DF1">
        <w:rPr>
          <w:b/>
          <w:sz w:val="32"/>
          <w:szCs w:val="32"/>
        </w:rPr>
        <w:t>139</w:t>
      </w:r>
    </w:p>
    <w:p w14:paraId="64AAEF1B" w14:textId="21E63B0A" w:rsidR="00214672" w:rsidRPr="00525DF1" w:rsidRDefault="001C11EF" w:rsidP="00461227">
      <w:pPr>
        <w:jc w:val="center"/>
        <w:rPr>
          <w:noProof/>
          <w:sz w:val="32"/>
          <w:szCs w:val="32"/>
          <w:lang w:eastAsia="en-GB"/>
        </w:rPr>
      </w:pPr>
      <w:r w:rsidRPr="00525DF1">
        <w:rPr>
          <w:b/>
          <w:color w:val="FF0000"/>
          <w:sz w:val="32"/>
          <w:szCs w:val="32"/>
        </w:rPr>
        <w:t>S</w:t>
      </w:r>
      <w:r w:rsidR="00523F72" w:rsidRPr="00525DF1">
        <w:rPr>
          <w:b/>
          <w:color w:val="FF0000"/>
          <w:sz w:val="32"/>
          <w:szCs w:val="32"/>
        </w:rPr>
        <w:t>INGLE SUPPLEMENT £</w:t>
      </w:r>
      <w:r w:rsidR="00646DE4" w:rsidRPr="00525DF1">
        <w:rPr>
          <w:b/>
          <w:color w:val="FF0000"/>
          <w:sz w:val="32"/>
          <w:szCs w:val="32"/>
        </w:rPr>
        <w:t>75</w:t>
      </w:r>
    </w:p>
    <w:p w14:paraId="29B5EDDE" w14:textId="269D27C4" w:rsidR="0091332E" w:rsidRDefault="00DA6E23" w:rsidP="00BE08B7">
      <w:pPr>
        <w:spacing w:after="0"/>
        <w:rPr>
          <w:b/>
          <w:color w:val="548DD4" w:themeColor="text2" w:themeTint="99"/>
          <w:sz w:val="28"/>
          <w:szCs w:val="28"/>
          <w:u w:val="single"/>
        </w:rPr>
      </w:pPr>
      <w:r w:rsidRPr="00525DF1">
        <w:rPr>
          <w:b/>
          <w:color w:val="548DD4" w:themeColor="text2" w:themeTint="99"/>
          <w:sz w:val="32"/>
          <w:szCs w:val="32"/>
          <w:u w:val="single"/>
        </w:rPr>
        <w:t>W</w:t>
      </w:r>
      <w:r>
        <w:rPr>
          <w:b/>
          <w:color w:val="548DD4" w:themeColor="text2" w:themeTint="99"/>
          <w:sz w:val="28"/>
          <w:szCs w:val="28"/>
          <w:u w:val="single"/>
        </w:rPr>
        <w:t>HA</w:t>
      </w:r>
      <w:r w:rsidR="009A001C" w:rsidRPr="00486827">
        <w:rPr>
          <w:b/>
          <w:color w:val="548DD4" w:themeColor="text2" w:themeTint="99"/>
          <w:sz w:val="28"/>
          <w:szCs w:val="28"/>
          <w:u w:val="single"/>
        </w:rPr>
        <w:t>T</w:t>
      </w:r>
      <w:r>
        <w:rPr>
          <w:b/>
          <w:color w:val="548DD4" w:themeColor="text2" w:themeTint="99"/>
          <w:sz w:val="28"/>
          <w:szCs w:val="28"/>
          <w:u w:val="single"/>
        </w:rPr>
        <w:t>’S</w:t>
      </w:r>
      <w:r w:rsidR="009A001C" w:rsidRPr="00486827">
        <w:rPr>
          <w:b/>
          <w:color w:val="548DD4" w:themeColor="text2" w:themeTint="99"/>
          <w:sz w:val="28"/>
          <w:szCs w:val="28"/>
          <w:u w:val="single"/>
        </w:rPr>
        <w:t xml:space="preserve"> INCLUDED: </w:t>
      </w:r>
    </w:p>
    <w:p w14:paraId="3F7BE537" w14:textId="5BFD9124" w:rsidR="00EA5175" w:rsidRPr="0091332E" w:rsidRDefault="009A001C" w:rsidP="00BE08B7">
      <w:pPr>
        <w:spacing w:after="0"/>
        <w:rPr>
          <w:b/>
          <w:color w:val="548DD4" w:themeColor="text2" w:themeTint="99"/>
          <w:sz w:val="28"/>
          <w:szCs w:val="28"/>
          <w:u w:val="single"/>
        </w:rPr>
      </w:pPr>
      <w:r w:rsidRPr="00523F72">
        <w:rPr>
          <w:b/>
          <w:color w:val="548DD4" w:themeColor="text2" w:themeTint="99"/>
          <w:sz w:val="28"/>
          <w:szCs w:val="28"/>
        </w:rPr>
        <w:t>EXECUTIVE COACH THROUGHOUT</w:t>
      </w:r>
    </w:p>
    <w:p w14:paraId="7C4D6B68" w14:textId="2AC36FB3" w:rsidR="00DA215C" w:rsidRDefault="009A001C" w:rsidP="00BE08B7">
      <w:pPr>
        <w:spacing w:after="0"/>
        <w:rPr>
          <w:b/>
          <w:color w:val="548DD4" w:themeColor="text2" w:themeTint="99"/>
          <w:sz w:val="28"/>
          <w:szCs w:val="28"/>
        </w:rPr>
      </w:pPr>
      <w:r w:rsidRPr="00523F72">
        <w:rPr>
          <w:b/>
          <w:color w:val="548DD4" w:themeColor="text2" w:themeTint="99"/>
          <w:sz w:val="28"/>
          <w:szCs w:val="28"/>
        </w:rPr>
        <w:t>ONE NIGHTS ACCOMODATION</w:t>
      </w:r>
      <w:r w:rsidR="00165937">
        <w:rPr>
          <w:b/>
          <w:color w:val="548DD4" w:themeColor="text2" w:themeTint="99"/>
          <w:sz w:val="28"/>
          <w:szCs w:val="28"/>
        </w:rPr>
        <w:t xml:space="preserve"> AT</w:t>
      </w:r>
      <w:r w:rsidR="0094025E">
        <w:rPr>
          <w:b/>
          <w:color w:val="548DD4" w:themeColor="text2" w:themeTint="99"/>
          <w:sz w:val="28"/>
          <w:szCs w:val="28"/>
        </w:rPr>
        <w:t xml:space="preserve"> </w:t>
      </w:r>
      <w:r w:rsidR="006E77D4">
        <w:rPr>
          <w:b/>
          <w:color w:val="548DD4" w:themeColor="text2" w:themeTint="99"/>
          <w:sz w:val="28"/>
          <w:szCs w:val="28"/>
        </w:rPr>
        <w:t xml:space="preserve">THE CENTRALLY LOCATED </w:t>
      </w:r>
      <w:r w:rsidR="0094025E">
        <w:rPr>
          <w:b/>
          <w:color w:val="548DD4" w:themeColor="text2" w:themeTint="99"/>
          <w:sz w:val="28"/>
          <w:szCs w:val="28"/>
        </w:rPr>
        <w:t>4</w:t>
      </w:r>
      <w:r w:rsidR="003153F3">
        <w:rPr>
          <w:b/>
          <w:color w:val="548DD4" w:themeColor="text2" w:themeTint="99"/>
          <w:sz w:val="28"/>
          <w:szCs w:val="28"/>
        </w:rPr>
        <w:t>* L</w:t>
      </w:r>
      <w:r w:rsidR="008B7755">
        <w:rPr>
          <w:b/>
          <w:color w:val="548DD4" w:themeColor="text2" w:themeTint="99"/>
          <w:sz w:val="28"/>
          <w:szCs w:val="28"/>
        </w:rPr>
        <w:t xml:space="preserve">EONARDO </w:t>
      </w:r>
      <w:r w:rsidR="00FA08CD">
        <w:rPr>
          <w:b/>
          <w:color w:val="548DD4" w:themeColor="text2" w:themeTint="99"/>
          <w:sz w:val="28"/>
          <w:szCs w:val="28"/>
        </w:rPr>
        <w:t xml:space="preserve">HOTEL BRIGHTON HOTEL </w:t>
      </w:r>
      <w:r w:rsidR="00165937">
        <w:rPr>
          <w:b/>
          <w:color w:val="548DD4" w:themeColor="text2" w:themeTint="99"/>
          <w:sz w:val="28"/>
          <w:szCs w:val="28"/>
        </w:rPr>
        <w:t xml:space="preserve">  </w:t>
      </w:r>
      <w:r w:rsidR="009640BB" w:rsidRPr="00523F72">
        <w:rPr>
          <w:b/>
          <w:color w:val="548DD4" w:themeColor="text2" w:themeTint="99"/>
          <w:sz w:val="28"/>
          <w:szCs w:val="28"/>
        </w:rPr>
        <w:t xml:space="preserve">                                 </w:t>
      </w:r>
    </w:p>
    <w:p w14:paraId="636CAEB6" w14:textId="03A15128" w:rsidR="00553D8C" w:rsidRDefault="00165937" w:rsidP="00553D8C">
      <w:pPr>
        <w:spacing w:after="0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>BREAKFAST</w:t>
      </w:r>
    </w:p>
    <w:p w14:paraId="17521191" w14:textId="40BC41B7" w:rsidR="009A5BC6" w:rsidRPr="00523F72" w:rsidRDefault="009A5BC6" w:rsidP="00553D8C">
      <w:pPr>
        <w:spacing w:after="0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>ROOMS HAVE WI-FI, A FLAT SCREEN TV</w:t>
      </w:r>
      <w:r w:rsidR="00AA39DE">
        <w:rPr>
          <w:b/>
          <w:color w:val="548DD4" w:themeColor="text2" w:themeTint="99"/>
          <w:sz w:val="28"/>
          <w:szCs w:val="28"/>
        </w:rPr>
        <w:t xml:space="preserve">, TEA AND COFFEE FACILITIES </w:t>
      </w:r>
    </w:p>
    <w:p w14:paraId="3904B661" w14:textId="713F9D48" w:rsidR="009640BB" w:rsidRPr="00523F72" w:rsidRDefault="009640BB" w:rsidP="00BE08B7">
      <w:pPr>
        <w:spacing w:after="0"/>
        <w:rPr>
          <w:b/>
          <w:color w:val="548DD4" w:themeColor="text2" w:themeTint="99"/>
          <w:sz w:val="28"/>
          <w:szCs w:val="28"/>
        </w:rPr>
      </w:pPr>
      <w:r w:rsidRPr="00523F72">
        <w:rPr>
          <w:b/>
          <w:color w:val="548DD4" w:themeColor="text2" w:themeTint="99"/>
          <w:sz w:val="28"/>
          <w:szCs w:val="28"/>
        </w:rPr>
        <w:t xml:space="preserve">                               </w:t>
      </w:r>
    </w:p>
    <w:p w14:paraId="071A944F" w14:textId="6A1BFC12" w:rsidR="00165937" w:rsidRDefault="009640BB" w:rsidP="00BE08B7">
      <w:pPr>
        <w:spacing w:after="0"/>
        <w:rPr>
          <w:b/>
          <w:color w:val="000000" w:themeColor="text1"/>
          <w:sz w:val="28"/>
          <w:szCs w:val="28"/>
        </w:rPr>
      </w:pPr>
      <w:r w:rsidRPr="00165937">
        <w:rPr>
          <w:b/>
          <w:color w:val="000000" w:themeColor="text1"/>
          <w:sz w:val="28"/>
          <w:szCs w:val="28"/>
        </w:rPr>
        <w:t xml:space="preserve"> </w:t>
      </w:r>
      <w:r w:rsidR="000F18F2">
        <w:rPr>
          <w:b/>
          <w:color w:val="000000" w:themeColor="text1"/>
          <w:sz w:val="28"/>
          <w:szCs w:val="28"/>
        </w:rPr>
        <w:t>4* Leonardo Brighton</w:t>
      </w:r>
      <w:r w:rsidR="00623E07">
        <w:rPr>
          <w:b/>
          <w:color w:val="000000" w:themeColor="text1"/>
          <w:sz w:val="28"/>
          <w:szCs w:val="28"/>
        </w:rPr>
        <w:t xml:space="preserve"> Hotel</w:t>
      </w:r>
    </w:p>
    <w:p w14:paraId="3EC70DCB" w14:textId="012FF18C" w:rsidR="003B55C3" w:rsidRDefault="003B55C3" w:rsidP="00BE08B7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(</w:t>
      </w:r>
      <w:hyperlink r:id="rId5" w:history="1">
        <w:r w:rsidRPr="008827DD">
          <w:rPr>
            <w:rStyle w:val="Hyperlink"/>
            <w:b/>
            <w:sz w:val="28"/>
            <w:szCs w:val="28"/>
          </w:rPr>
          <w:t>www.leonardo-hotels.Com/brighton</w:t>
        </w:r>
      </w:hyperlink>
      <w:r>
        <w:rPr>
          <w:b/>
          <w:color w:val="000000" w:themeColor="text1"/>
          <w:sz w:val="28"/>
          <w:szCs w:val="28"/>
        </w:rPr>
        <w:t xml:space="preserve"> </w:t>
      </w:r>
    </w:p>
    <w:p w14:paraId="663B211D" w14:textId="29F8F260" w:rsidR="00CE778C" w:rsidRPr="00DA215C" w:rsidRDefault="000E3F1B" w:rsidP="00BE08B7">
      <w:pPr>
        <w:spacing w:after="0"/>
        <w:rPr>
          <w:b/>
          <w:color w:val="548DD4" w:themeColor="text2" w:themeTint="99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Nestled in </w:t>
      </w:r>
      <w:r w:rsidR="00255669">
        <w:rPr>
          <w:b/>
          <w:color w:val="000000" w:themeColor="text1"/>
          <w:sz w:val="28"/>
          <w:szCs w:val="28"/>
        </w:rPr>
        <w:t>Brighton’s</w:t>
      </w:r>
      <w:r>
        <w:rPr>
          <w:b/>
          <w:color w:val="000000" w:themeColor="text1"/>
          <w:sz w:val="28"/>
          <w:szCs w:val="28"/>
        </w:rPr>
        <w:t xml:space="preserve"> vibrant New England Quarter</w:t>
      </w:r>
      <w:r w:rsidR="009640BB" w:rsidRPr="00523F72">
        <w:rPr>
          <w:b/>
          <w:color w:val="548DD4" w:themeColor="text2" w:themeTint="99"/>
          <w:sz w:val="28"/>
          <w:szCs w:val="28"/>
        </w:rPr>
        <w:t xml:space="preserve">            </w:t>
      </w:r>
    </w:p>
    <w:p w14:paraId="1AFA8E71" w14:textId="0D371A0C" w:rsidR="00251D15" w:rsidRDefault="00623E07" w:rsidP="00EA517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9DD5AA2" w14:textId="08325DF8" w:rsidR="00C82315" w:rsidRDefault="002A151B" w:rsidP="00EA5175">
      <w:pPr>
        <w:spacing w:after="0"/>
        <w:rPr>
          <w:b/>
          <w:bCs/>
          <w:sz w:val="28"/>
          <w:szCs w:val="28"/>
        </w:rPr>
      </w:pPr>
      <w:r w:rsidRPr="002A151B">
        <w:rPr>
          <w:b/>
          <w:bCs/>
          <w:sz w:val="28"/>
          <w:szCs w:val="28"/>
        </w:rPr>
        <w:t xml:space="preserve">PLEASE REGISTER YOUR INTEREST BY FRIDAY </w:t>
      </w:r>
      <w:r w:rsidR="00AC5E6B">
        <w:rPr>
          <w:b/>
          <w:bCs/>
          <w:sz w:val="28"/>
          <w:szCs w:val="28"/>
        </w:rPr>
        <w:t>7</w:t>
      </w:r>
      <w:r w:rsidRPr="002A151B">
        <w:rPr>
          <w:b/>
          <w:bCs/>
          <w:sz w:val="28"/>
          <w:szCs w:val="28"/>
          <w:vertAlign w:val="superscript"/>
        </w:rPr>
        <w:t>TH</w:t>
      </w:r>
      <w:r w:rsidRPr="002A151B">
        <w:rPr>
          <w:b/>
          <w:bCs/>
          <w:sz w:val="28"/>
          <w:szCs w:val="28"/>
        </w:rPr>
        <w:t xml:space="preserve"> </w:t>
      </w:r>
      <w:r w:rsidR="00AC5E6B">
        <w:rPr>
          <w:b/>
          <w:bCs/>
          <w:sz w:val="28"/>
          <w:szCs w:val="28"/>
        </w:rPr>
        <w:t>MARCH</w:t>
      </w:r>
      <w:r w:rsidRPr="002A151B">
        <w:rPr>
          <w:b/>
          <w:bCs/>
          <w:sz w:val="28"/>
          <w:szCs w:val="28"/>
        </w:rPr>
        <w:t xml:space="preserve"> </w:t>
      </w:r>
      <w:r w:rsidR="00AC5E6B">
        <w:rPr>
          <w:b/>
          <w:bCs/>
          <w:sz w:val="28"/>
          <w:szCs w:val="28"/>
        </w:rPr>
        <w:t xml:space="preserve">by emailing </w:t>
      </w:r>
      <w:hyperlink r:id="rId6" w:history="1">
        <w:r w:rsidR="00AC5E6B" w:rsidRPr="00A13F51">
          <w:rPr>
            <w:rStyle w:val="Hyperlink"/>
            <w:b/>
            <w:bCs/>
            <w:sz w:val="28"/>
            <w:szCs w:val="28"/>
          </w:rPr>
          <w:t>social_club@bathnes.gov.uk</w:t>
        </w:r>
      </w:hyperlink>
    </w:p>
    <w:p w14:paraId="41DFBEA7" w14:textId="77777777" w:rsidR="00AC5E6B" w:rsidRDefault="00AC5E6B" w:rsidP="00EA5175">
      <w:pPr>
        <w:spacing w:after="0"/>
        <w:rPr>
          <w:b/>
          <w:bCs/>
          <w:sz w:val="28"/>
          <w:szCs w:val="28"/>
        </w:rPr>
      </w:pPr>
    </w:p>
    <w:p w14:paraId="65A390CD" w14:textId="5F0A62D0" w:rsidR="00AC5E6B" w:rsidRPr="002A151B" w:rsidRDefault="00AC5E6B" w:rsidP="00EA517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Pick up times TBC</w:t>
      </w:r>
    </w:p>
    <w:sectPr w:rsidR="00AC5E6B" w:rsidRPr="002A151B" w:rsidSect="00AC5E6B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43840F60-9B86-48F1-872B-54296B8CC423}"/>
    <w:docVar w:name="dgnword-eventsink" w:val="2279058621712"/>
  </w:docVars>
  <w:rsids>
    <w:rsidRoot w:val="006314CD"/>
    <w:rsid w:val="0008675E"/>
    <w:rsid w:val="000E3F1B"/>
    <w:rsid w:val="000F18F2"/>
    <w:rsid w:val="001159A4"/>
    <w:rsid w:val="00144F70"/>
    <w:rsid w:val="00165937"/>
    <w:rsid w:val="001C11EF"/>
    <w:rsid w:val="001C70DC"/>
    <w:rsid w:val="00207D14"/>
    <w:rsid w:val="00214672"/>
    <w:rsid w:val="00251D15"/>
    <w:rsid w:val="0025426C"/>
    <w:rsid w:val="00255669"/>
    <w:rsid w:val="002569D1"/>
    <w:rsid w:val="002A151B"/>
    <w:rsid w:val="002F339A"/>
    <w:rsid w:val="003153F3"/>
    <w:rsid w:val="003663FE"/>
    <w:rsid w:val="003B55C3"/>
    <w:rsid w:val="003E5B63"/>
    <w:rsid w:val="00420BD1"/>
    <w:rsid w:val="004471F1"/>
    <w:rsid w:val="00461227"/>
    <w:rsid w:val="00486827"/>
    <w:rsid w:val="00523F72"/>
    <w:rsid w:val="00525DF1"/>
    <w:rsid w:val="0053783C"/>
    <w:rsid w:val="00553D8C"/>
    <w:rsid w:val="005812EB"/>
    <w:rsid w:val="00623E07"/>
    <w:rsid w:val="006314CD"/>
    <w:rsid w:val="00646DE4"/>
    <w:rsid w:val="006E7225"/>
    <w:rsid w:val="006E77D4"/>
    <w:rsid w:val="0071189F"/>
    <w:rsid w:val="007C14BB"/>
    <w:rsid w:val="007E58A4"/>
    <w:rsid w:val="00893EF4"/>
    <w:rsid w:val="008967DE"/>
    <w:rsid w:val="008B7755"/>
    <w:rsid w:val="00912E0A"/>
    <w:rsid w:val="0091332E"/>
    <w:rsid w:val="0094025E"/>
    <w:rsid w:val="009640BB"/>
    <w:rsid w:val="009A001C"/>
    <w:rsid w:val="009A5BC6"/>
    <w:rsid w:val="00AA39DE"/>
    <w:rsid w:val="00AC5E6B"/>
    <w:rsid w:val="00B25925"/>
    <w:rsid w:val="00B33E0F"/>
    <w:rsid w:val="00B50981"/>
    <w:rsid w:val="00BC3CCA"/>
    <w:rsid w:val="00BE08B7"/>
    <w:rsid w:val="00BE1B19"/>
    <w:rsid w:val="00C82315"/>
    <w:rsid w:val="00CE778C"/>
    <w:rsid w:val="00CF06C6"/>
    <w:rsid w:val="00D43210"/>
    <w:rsid w:val="00D43584"/>
    <w:rsid w:val="00DA215C"/>
    <w:rsid w:val="00DA6E23"/>
    <w:rsid w:val="00E40909"/>
    <w:rsid w:val="00EA5175"/>
    <w:rsid w:val="00EE7776"/>
    <w:rsid w:val="00F017CF"/>
    <w:rsid w:val="00FA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53FE7"/>
  <w15:docId w15:val="{14791D69-370C-49F8-A614-5307E117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4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40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40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4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1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ial_club@bathnes.gov.uk" TargetMode="External"/><Relationship Id="rId5" Type="http://schemas.openxmlformats.org/officeDocument/2006/relationships/hyperlink" Target="http://www.leonardo-hotels.Com/brighto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&amp; North East Somerset Council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Boulton</dc:creator>
  <cp:lastModifiedBy>Debbie Stevenson</cp:lastModifiedBy>
  <cp:revision>2</cp:revision>
  <dcterms:created xsi:type="dcterms:W3CDTF">2025-02-27T09:06:00Z</dcterms:created>
  <dcterms:modified xsi:type="dcterms:W3CDTF">2025-02-27T09:06:00Z</dcterms:modified>
</cp:coreProperties>
</file>